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87932" w:rsidR="00FD3806" w:rsidRPr="00A72646" w:rsidRDefault="00B02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386F2" w:rsidR="00FD3806" w:rsidRPr="002A5E6C" w:rsidRDefault="00B02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4AD87" w:rsidR="00B87ED3" w:rsidRPr="00AF0D95" w:rsidRDefault="00B02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F64C" w:rsidR="00B87ED3" w:rsidRPr="00AF0D95" w:rsidRDefault="00B02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CE962" w:rsidR="00B87ED3" w:rsidRPr="00AF0D95" w:rsidRDefault="00B02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58850" w:rsidR="00B87ED3" w:rsidRPr="00AF0D95" w:rsidRDefault="00B02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8D03B" w:rsidR="00B87ED3" w:rsidRPr="00AF0D95" w:rsidRDefault="00B02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6457" w:rsidR="00B87ED3" w:rsidRPr="00AF0D95" w:rsidRDefault="00B02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EFE22" w:rsidR="00B87ED3" w:rsidRPr="00AF0D95" w:rsidRDefault="00B02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A989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5EEB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CFB08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2FD9B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7F88E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F25B6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48774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B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2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1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7E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4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A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54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C6FDF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A0BD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5DE21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33FE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34204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F3CFA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72CF" w:rsidR="00B87ED3" w:rsidRPr="00AF0D95" w:rsidRDefault="00B02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7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81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CED1B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C60F5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075A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A65EA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55783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B7D7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EF6F8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D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3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AA5D9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2E6A9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12DB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FF42E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89B55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BD83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EA1E2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0BE1" w:rsidR="00B87ED3" w:rsidRPr="00AF0D95" w:rsidRDefault="00B022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B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593D" w:rsidR="00B87ED3" w:rsidRPr="00AF0D95" w:rsidRDefault="00B022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FB43" w:rsidR="00B87ED3" w:rsidRPr="00AF0D95" w:rsidRDefault="00B022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3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14542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E397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B82FB" w:rsidR="00B87ED3" w:rsidRPr="00AF0D95" w:rsidRDefault="00B02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6B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F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6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54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A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E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6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D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F4B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29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