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16F05" w:rsidR="00FD3806" w:rsidRPr="00A72646" w:rsidRDefault="009701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DD3BE3" w:rsidR="00FD3806" w:rsidRPr="002A5E6C" w:rsidRDefault="009701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5F764" w:rsidR="00B87ED3" w:rsidRPr="00AF0D95" w:rsidRDefault="00970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173CE" w:rsidR="00B87ED3" w:rsidRPr="00AF0D95" w:rsidRDefault="00970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F1F99" w:rsidR="00B87ED3" w:rsidRPr="00AF0D95" w:rsidRDefault="00970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94065" w:rsidR="00B87ED3" w:rsidRPr="00AF0D95" w:rsidRDefault="00970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A617B" w:rsidR="00B87ED3" w:rsidRPr="00AF0D95" w:rsidRDefault="00970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D5453" w:rsidR="00B87ED3" w:rsidRPr="00AF0D95" w:rsidRDefault="00970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E59CC" w:rsidR="00B87ED3" w:rsidRPr="00AF0D95" w:rsidRDefault="00970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A2C9F" w:rsidR="00B87ED3" w:rsidRPr="00AF0D95" w:rsidRDefault="009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1EB60" w:rsidR="00B87ED3" w:rsidRPr="00AF0D95" w:rsidRDefault="009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71911" w:rsidR="00B87ED3" w:rsidRPr="00AF0D95" w:rsidRDefault="009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7CAC0" w:rsidR="00B87ED3" w:rsidRPr="00AF0D95" w:rsidRDefault="009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F0072" w:rsidR="00B87ED3" w:rsidRPr="00AF0D95" w:rsidRDefault="009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4ABF4" w:rsidR="00B87ED3" w:rsidRPr="00AF0D95" w:rsidRDefault="009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60050" w:rsidR="00B87ED3" w:rsidRPr="00AF0D95" w:rsidRDefault="009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EB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A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95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A0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10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5A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6C7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B9DC5" w:rsidR="00B87ED3" w:rsidRPr="00AF0D95" w:rsidRDefault="009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AB622" w:rsidR="00B87ED3" w:rsidRPr="00AF0D95" w:rsidRDefault="009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8E95A" w:rsidR="00B87ED3" w:rsidRPr="00AF0D95" w:rsidRDefault="009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FA861" w:rsidR="00B87ED3" w:rsidRPr="00AF0D95" w:rsidRDefault="009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ABE4E" w:rsidR="00B87ED3" w:rsidRPr="00AF0D95" w:rsidRDefault="009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611BC" w:rsidR="00B87ED3" w:rsidRPr="00AF0D95" w:rsidRDefault="009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EAFEE" w:rsidR="00B87ED3" w:rsidRPr="00AF0D95" w:rsidRDefault="009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05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A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CE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B7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37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35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03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27710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38C8C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5BB68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702C9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40CC6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88E09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9B282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E7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44CF" w:rsidR="00B87ED3" w:rsidRPr="00AF0D95" w:rsidRDefault="009701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37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2C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A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D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20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66E35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344DD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7EB9F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CCEDD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81677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7C87E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60B9B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EA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5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0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1BACC" w:rsidR="00B87ED3" w:rsidRPr="00AF0D95" w:rsidRDefault="009701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7200F" w:rsidR="00B87ED3" w:rsidRPr="00AF0D95" w:rsidRDefault="009701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81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1F401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8FA05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EDCF0" w:rsidR="00B87ED3" w:rsidRPr="00AF0D95" w:rsidRDefault="009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69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16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7B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AD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A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C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E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2F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5F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C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6E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095C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17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8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2020-02-05T10:48:00.0000000Z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