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7F308F" w:rsidR="00FD3806" w:rsidRPr="00A72646" w:rsidRDefault="002158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8C3B7" w:rsidR="00FD3806" w:rsidRPr="002A5E6C" w:rsidRDefault="002158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26EA8" w:rsidR="00B87ED3" w:rsidRPr="00AF0D95" w:rsidRDefault="00215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B32A0" w:rsidR="00B87ED3" w:rsidRPr="00AF0D95" w:rsidRDefault="00215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374E4" w:rsidR="00B87ED3" w:rsidRPr="00AF0D95" w:rsidRDefault="00215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5BA83" w:rsidR="00B87ED3" w:rsidRPr="00AF0D95" w:rsidRDefault="00215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15BA4" w:rsidR="00B87ED3" w:rsidRPr="00AF0D95" w:rsidRDefault="00215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3EFDA" w:rsidR="00B87ED3" w:rsidRPr="00AF0D95" w:rsidRDefault="00215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6B32B" w:rsidR="00B87ED3" w:rsidRPr="00AF0D95" w:rsidRDefault="00215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CEC5F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49890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A94D3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8A733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83BBC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1850F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1253C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A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D9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5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2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7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7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5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13D3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B5040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60710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0B870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A5805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7E172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1B14E" w:rsidR="00B87ED3" w:rsidRPr="00AF0D95" w:rsidRDefault="00215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2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F9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9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C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39C54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D1EF4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CF4DE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62405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3CB41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478C5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7CB2C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C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9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A1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B8C3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794C5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CD408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C67D5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7373D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B6524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DD674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E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0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F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C827" w:rsidR="00B87ED3" w:rsidRPr="00AF0D95" w:rsidRDefault="002158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F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8B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C61D2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DD1C8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6F88B" w:rsidR="00B87ED3" w:rsidRPr="00AF0D95" w:rsidRDefault="00215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0D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4B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8D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56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1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5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9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7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2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F7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86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