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D43A9" w:rsidR="00FD3806" w:rsidRPr="00A72646" w:rsidRDefault="00393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563DC" w:rsidR="00FD3806" w:rsidRPr="002A5E6C" w:rsidRDefault="00393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6978F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4780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ED42E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7A67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CFD59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AFD2A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3DF9" w:rsidR="00B87ED3" w:rsidRPr="00AF0D95" w:rsidRDefault="0039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98E2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F44A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9116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E3EA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C702C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F428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09A1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8D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3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F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8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2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1C8C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37847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76EAF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4646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4C24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730CD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3838" w:rsidR="00B87ED3" w:rsidRPr="00AF0D95" w:rsidRDefault="0039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B85C" w:rsidR="00B87ED3" w:rsidRPr="00AF0D95" w:rsidRDefault="00393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A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76BB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FDB0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84E2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28AF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8B106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1A55D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003F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5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3092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8C68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D120A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0F27C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43E2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B2E58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A3A2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6BAF" w:rsidR="00B87ED3" w:rsidRPr="00AF0D95" w:rsidRDefault="00393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EA87" w:rsidR="00B87ED3" w:rsidRPr="00AF0D95" w:rsidRDefault="00393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5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00A89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42D2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5884" w:rsidR="00B87ED3" w:rsidRPr="00AF0D95" w:rsidRDefault="0039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7B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8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0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2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0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84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A0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