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2E836" w:rsidR="00FD3806" w:rsidRPr="00A72646" w:rsidRDefault="009B7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5A1CD" w:rsidR="00FD3806" w:rsidRPr="002A5E6C" w:rsidRDefault="009B7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73B2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AC87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894EC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DCD4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67777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DD4A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7BF0" w:rsidR="00B87ED3" w:rsidRPr="00AF0D95" w:rsidRDefault="009B7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8ABA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000C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886C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3BFE2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4085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7C7B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C2C5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D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B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6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1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F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37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B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5591B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85657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71D6D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FB5B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A629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CC5DF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DD4D2" w:rsidR="00B87ED3" w:rsidRPr="00AF0D95" w:rsidRDefault="009B7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6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8A2B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DDC2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7C974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56360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09C0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27100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63C7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9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BF0FB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45FAA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00853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F380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4A4A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603B4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0D809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7D48" w:rsidR="00B87ED3" w:rsidRPr="00AF0D95" w:rsidRDefault="009B7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6AFC" w:rsidR="00B87ED3" w:rsidRPr="00AF0D95" w:rsidRDefault="009B7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9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2806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2B9A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2099B" w:rsidR="00B87ED3" w:rsidRPr="00AF0D95" w:rsidRDefault="009B7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B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43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2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0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0E55" w:rsidR="00B87ED3" w:rsidRPr="00AF0D95" w:rsidRDefault="009B7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B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4EB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649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