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B1E53" w:rsidR="00FD3806" w:rsidRPr="00A72646" w:rsidRDefault="00736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20B9B" w:rsidR="00FD3806" w:rsidRPr="002A5E6C" w:rsidRDefault="00736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5AF5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EE3AE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4F3F4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7885F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D610B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04F7D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C697F" w:rsidR="00B87ED3" w:rsidRPr="00AF0D95" w:rsidRDefault="0073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BEFC6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29C1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51446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9F4F6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9EABA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1A4B8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1755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4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B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7A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7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B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F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F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DC0F1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C564D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3BC2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F86B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43DA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4E243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50A83" w:rsidR="00B87ED3" w:rsidRPr="00AF0D95" w:rsidRDefault="0073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4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F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DC4C2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83D10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A6003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C1DAC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2BCC2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8E04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8D196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F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F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4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C4A9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AEB52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8D9DD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AF873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F4DD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54D92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F24F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5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39C6" w:rsidR="00B87ED3" w:rsidRPr="00AF0D95" w:rsidRDefault="00736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27CA" w:rsidR="00B87ED3" w:rsidRPr="00AF0D95" w:rsidRDefault="00736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6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86F11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D8EC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55145" w:rsidR="00B87ED3" w:rsidRPr="00AF0D95" w:rsidRDefault="0073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33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BD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FF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2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D9EC" w:rsidR="00B87ED3" w:rsidRPr="00AF0D95" w:rsidRDefault="00736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0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44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A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