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A186D" w:rsidR="00FD3806" w:rsidRPr="00A72646" w:rsidRDefault="000664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A7B11" w:rsidR="00FD3806" w:rsidRPr="002A5E6C" w:rsidRDefault="000664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23FA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C8175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D0D0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9B0E3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92986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E6602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628E6" w:rsidR="00B87ED3" w:rsidRPr="00AF0D95" w:rsidRDefault="000664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3A57E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E3A9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4F93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F46F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B13B4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1329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05EA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8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8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A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3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C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0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B7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A4198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5D010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65204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54F57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127B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290E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1E0BA" w:rsidR="00B87ED3" w:rsidRPr="00AF0D95" w:rsidRDefault="000664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1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0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F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31A4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D262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C93C2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6EE4C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B52C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4291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47CA1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34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6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2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D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924D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DFA4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93AE5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BCA2D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691B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10E3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AA364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E7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7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B1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5014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1985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3418F" w:rsidR="00B87ED3" w:rsidRPr="00AF0D95" w:rsidRDefault="000664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88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0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2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FB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2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A2C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42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