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12A53" w:rsidR="00FD3806" w:rsidRPr="00A72646" w:rsidRDefault="00CB6E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964A3A" w:rsidR="00FD3806" w:rsidRPr="002A5E6C" w:rsidRDefault="00CB6E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A1EB5" w:rsidR="00B87ED3" w:rsidRPr="00AF0D95" w:rsidRDefault="00CB6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86C4D" w:rsidR="00B87ED3" w:rsidRPr="00AF0D95" w:rsidRDefault="00CB6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3A431" w:rsidR="00B87ED3" w:rsidRPr="00AF0D95" w:rsidRDefault="00CB6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6C24B" w:rsidR="00B87ED3" w:rsidRPr="00AF0D95" w:rsidRDefault="00CB6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30E36" w:rsidR="00B87ED3" w:rsidRPr="00AF0D95" w:rsidRDefault="00CB6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2F8F2" w:rsidR="00B87ED3" w:rsidRPr="00AF0D95" w:rsidRDefault="00CB6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BEE3B" w:rsidR="00B87ED3" w:rsidRPr="00AF0D95" w:rsidRDefault="00CB6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7E8B4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B30DF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4AB81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FB0ED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43DD2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58FDE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AA971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2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B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3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6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6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1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3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45F4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B03BA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C499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EE508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7F396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B7A51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EF1B7" w:rsidR="00B87ED3" w:rsidRPr="00AF0D95" w:rsidRDefault="00CB6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F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F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C5351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8BBC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F7DA3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8FF4B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B997A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23036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6E2DA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2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3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8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E0465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95523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E6B00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34A68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53C2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F1215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0A00C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B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B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CBE9" w:rsidR="00B87ED3" w:rsidRPr="00AF0D95" w:rsidRDefault="00CB6E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5B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8C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53CFA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CDE9B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36A6F" w:rsidR="00B87ED3" w:rsidRPr="00AF0D95" w:rsidRDefault="00CB6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DA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9B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D0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1A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0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0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C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D6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1F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E3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