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B57CB1" w:rsidR="00FD3806" w:rsidRPr="00A72646" w:rsidRDefault="000505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0970D" w:rsidR="00FD3806" w:rsidRPr="002A5E6C" w:rsidRDefault="000505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8B4BB" w:rsidR="00B87ED3" w:rsidRPr="00AF0D95" w:rsidRDefault="00050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EEB88" w:rsidR="00B87ED3" w:rsidRPr="00AF0D95" w:rsidRDefault="00050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520F9" w:rsidR="00B87ED3" w:rsidRPr="00AF0D95" w:rsidRDefault="00050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A7F8A" w:rsidR="00B87ED3" w:rsidRPr="00AF0D95" w:rsidRDefault="00050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1967B" w:rsidR="00B87ED3" w:rsidRPr="00AF0D95" w:rsidRDefault="00050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FB20B" w:rsidR="00B87ED3" w:rsidRPr="00AF0D95" w:rsidRDefault="00050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85B80" w:rsidR="00B87ED3" w:rsidRPr="00AF0D95" w:rsidRDefault="00050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F1460" w:rsidR="00B87ED3" w:rsidRPr="00AF0D95" w:rsidRDefault="00050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15827" w:rsidR="00B87ED3" w:rsidRPr="00AF0D95" w:rsidRDefault="00050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D885A" w:rsidR="00B87ED3" w:rsidRPr="00AF0D95" w:rsidRDefault="00050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E5A28" w:rsidR="00B87ED3" w:rsidRPr="00AF0D95" w:rsidRDefault="00050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64560" w:rsidR="00B87ED3" w:rsidRPr="00AF0D95" w:rsidRDefault="00050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02B78" w:rsidR="00B87ED3" w:rsidRPr="00AF0D95" w:rsidRDefault="00050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BA096" w:rsidR="00B87ED3" w:rsidRPr="00AF0D95" w:rsidRDefault="00050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D7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F8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4C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59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03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06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C60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2DB5E" w:rsidR="00B87ED3" w:rsidRPr="00AF0D95" w:rsidRDefault="00050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A53BC" w:rsidR="00B87ED3" w:rsidRPr="00AF0D95" w:rsidRDefault="00050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6CD54" w:rsidR="00B87ED3" w:rsidRPr="00AF0D95" w:rsidRDefault="00050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BABDF" w:rsidR="00B87ED3" w:rsidRPr="00AF0D95" w:rsidRDefault="00050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88EFE" w:rsidR="00B87ED3" w:rsidRPr="00AF0D95" w:rsidRDefault="00050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3A134" w:rsidR="00B87ED3" w:rsidRPr="00AF0D95" w:rsidRDefault="00050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D76CF" w:rsidR="00B87ED3" w:rsidRPr="00AF0D95" w:rsidRDefault="00050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6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B3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FF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D4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2A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C1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3A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E0010" w:rsidR="00B87ED3" w:rsidRPr="00AF0D95" w:rsidRDefault="00050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79452" w:rsidR="00B87ED3" w:rsidRPr="00AF0D95" w:rsidRDefault="00050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89DC4" w:rsidR="00B87ED3" w:rsidRPr="00AF0D95" w:rsidRDefault="00050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5DA93" w:rsidR="00B87ED3" w:rsidRPr="00AF0D95" w:rsidRDefault="00050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2DEA1" w:rsidR="00B87ED3" w:rsidRPr="00AF0D95" w:rsidRDefault="00050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E46B7" w:rsidR="00B87ED3" w:rsidRPr="00AF0D95" w:rsidRDefault="00050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C597D" w:rsidR="00B87ED3" w:rsidRPr="00AF0D95" w:rsidRDefault="00050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53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20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91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F2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7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BC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20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DFC8A" w:rsidR="00B87ED3" w:rsidRPr="00AF0D95" w:rsidRDefault="00050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91E44" w:rsidR="00B87ED3" w:rsidRPr="00AF0D95" w:rsidRDefault="00050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ED956" w:rsidR="00B87ED3" w:rsidRPr="00AF0D95" w:rsidRDefault="00050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550BA" w:rsidR="00B87ED3" w:rsidRPr="00AF0D95" w:rsidRDefault="00050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12E93" w:rsidR="00B87ED3" w:rsidRPr="00AF0D95" w:rsidRDefault="00050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8B436" w:rsidR="00B87ED3" w:rsidRPr="00AF0D95" w:rsidRDefault="00050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7F1E2" w:rsidR="00B87ED3" w:rsidRPr="00AF0D95" w:rsidRDefault="00050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E2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AE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47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CFF9E" w:rsidR="00B87ED3" w:rsidRPr="00AF0D95" w:rsidRDefault="000505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B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63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4F81D" w:rsidR="00B87ED3" w:rsidRPr="00AF0D95" w:rsidRDefault="000505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4B960" w:rsidR="00B87ED3" w:rsidRPr="00AF0D95" w:rsidRDefault="00050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A949C" w:rsidR="00B87ED3" w:rsidRPr="00AF0D95" w:rsidRDefault="00050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B67E9" w:rsidR="00B87ED3" w:rsidRPr="00AF0D95" w:rsidRDefault="00050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7C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41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FC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0B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87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3E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E524A" w:rsidR="00B87ED3" w:rsidRPr="00AF0D95" w:rsidRDefault="000505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D8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F5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EF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2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A83D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53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A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2020-02-05T10:48:00.0000000Z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