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BDEB66" w:rsidR="00FD3806" w:rsidRPr="00A72646" w:rsidRDefault="005210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23C8D3" w:rsidR="00FD3806" w:rsidRPr="002A5E6C" w:rsidRDefault="005210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6D710" w:rsidR="00B87ED3" w:rsidRPr="00AF0D95" w:rsidRDefault="00521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D8875" w:rsidR="00B87ED3" w:rsidRPr="00AF0D95" w:rsidRDefault="00521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DAA2A" w:rsidR="00B87ED3" w:rsidRPr="00AF0D95" w:rsidRDefault="00521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FBE45" w:rsidR="00B87ED3" w:rsidRPr="00AF0D95" w:rsidRDefault="00521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A617A" w:rsidR="00B87ED3" w:rsidRPr="00AF0D95" w:rsidRDefault="00521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C46C1" w:rsidR="00B87ED3" w:rsidRPr="00AF0D95" w:rsidRDefault="00521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C2ACB" w:rsidR="00B87ED3" w:rsidRPr="00AF0D95" w:rsidRDefault="00521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993FB" w:rsidR="00B87ED3" w:rsidRPr="00AF0D95" w:rsidRDefault="0052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A73F2" w:rsidR="00B87ED3" w:rsidRPr="00AF0D95" w:rsidRDefault="0052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2280E" w:rsidR="00B87ED3" w:rsidRPr="00AF0D95" w:rsidRDefault="0052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4AAA8" w:rsidR="00B87ED3" w:rsidRPr="00AF0D95" w:rsidRDefault="0052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CF290" w:rsidR="00B87ED3" w:rsidRPr="00AF0D95" w:rsidRDefault="0052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DE36B" w:rsidR="00B87ED3" w:rsidRPr="00AF0D95" w:rsidRDefault="0052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DE658" w:rsidR="00B87ED3" w:rsidRPr="00AF0D95" w:rsidRDefault="0052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EE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F0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75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3D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25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A6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A0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29E2B" w:rsidR="00B87ED3" w:rsidRPr="00AF0D95" w:rsidRDefault="0052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4480B" w:rsidR="00B87ED3" w:rsidRPr="00AF0D95" w:rsidRDefault="0052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C452E" w:rsidR="00B87ED3" w:rsidRPr="00AF0D95" w:rsidRDefault="0052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15F06" w:rsidR="00B87ED3" w:rsidRPr="00AF0D95" w:rsidRDefault="0052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4C8F3" w:rsidR="00B87ED3" w:rsidRPr="00AF0D95" w:rsidRDefault="0052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00618" w:rsidR="00B87ED3" w:rsidRPr="00AF0D95" w:rsidRDefault="0052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63161" w:rsidR="00B87ED3" w:rsidRPr="00AF0D95" w:rsidRDefault="00521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4536B" w:rsidR="00B87ED3" w:rsidRPr="00AF0D95" w:rsidRDefault="005210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C8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6D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75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DF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68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11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289B1" w:rsidR="00B87ED3" w:rsidRPr="00AF0D95" w:rsidRDefault="0052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9E2C6" w:rsidR="00B87ED3" w:rsidRPr="00AF0D95" w:rsidRDefault="0052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9AD39" w:rsidR="00B87ED3" w:rsidRPr="00AF0D95" w:rsidRDefault="0052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6531A" w:rsidR="00B87ED3" w:rsidRPr="00AF0D95" w:rsidRDefault="0052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4929B" w:rsidR="00B87ED3" w:rsidRPr="00AF0D95" w:rsidRDefault="0052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B30AF" w:rsidR="00B87ED3" w:rsidRPr="00AF0D95" w:rsidRDefault="0052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8C9F7" w:rsidR="00B87ED3" w:rsidRPr="00AF0D95" w:rsidRDefault="0052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8F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D9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73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EF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90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76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8E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976D6" w:rsidR="00B87ED3" w:rsidRPr="00AF0D95" w:rsidRDefault="0052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2DF76" w:rsidR="00B87ED3" w:rsidRPr="00AF0D95" w:rsidRDefault="0052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133E9" w:rsidR="00B87ED3" w:rsidRPr="00AF0D95" w:rsidRDefault="0052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D611A" w:rsidR="00B87ED3" w:rsidRPr="00AF0D95" w:rsidRDefault="0052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9A2CB" w:rsidR="00B87ED3" w:rsidRPr="00AF0D95" w:rsidRDefault="0052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3B665" w:rsidR="00B87ED3" w:rsidRPr="00AF0D95" w:rsidRDefault="0052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80B3A" w:rsidR="00B87ED3" w:rsidRPr="00AF0D95" w:rsidRDefault="0052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0D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39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5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0BD1E" w:rsidR="00B87ED3" w:rsidRPr="00AF0D95" w:rsidRDefault="005210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E9CAC" w:rsidR="00B87ED3" w:rsidRPr="00AF0D95" w:rsidRDefault="005210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92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35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38D33" w:rsidR="00B87ED3" w:rsidRPr="00AF0D95" w:rsidRDefault="0052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616A4" w:rsidR="00B87ED3" w:rsidRPr="00AF0D95" w:rsidRDefault="0052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8FF06" w:rsidR="00B87ED3" w:rsidRPr="00AF0D95" w:rsidRDefault="00521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4B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99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EE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5B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8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F5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8835F" w:rsidR="00B87ED3" w:rsidRPr="00AF0D95" w:rsidRDefault="005210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3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64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29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10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3B9C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10A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2020-02-05T10:48:00.0000000Z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