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6FAE4E" w:rsidR="00FD3806" w:rsidRPr="00A72646" w:rsidRDefault="00933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7D271" w:rsidR="00FD3806" w:rsidRPr="002A5E6C" w:rsidRDefault="00933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3A8C2" w:rsidR="00B87ED3" w:rsidRPr="00AF0D95" w:rsidRDefault="0093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0C8B0" w:rsidR="00B87ED3" w:rsidRPr="00AF0D95" w:rsidRDefault="0093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1FE90" w:rsidR="00B87ED3" w:rsidRPr="00AF0D95" w:rsidRDefault="0093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0727F" w:rsidR="00B87ED3" w:rsidRPr="00AF0D95" w:rsidRDefault="0093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80D3D" w:rsidR="00B87ED3" w:rsidRPr="00AF0D95" w:rsidRDefault="0093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4A0A5" w:rsidR="00B87ED3" w:rsidRPr="00AF0D95" w:rsidRDefault="0093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1F175" w:rsidR="00B87ED3" w:rsidRPr="00AF0D95" w:rsidRDefault="0093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A0241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1194C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7D8D9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7B43A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1B166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A180C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8D1A4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5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46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C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E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7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2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6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42B99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82F20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1A999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DBA16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18944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2A4AB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99B40" w:rsidR="00B87ED3" w:rsidRPr="00AF0D95" w:rsidRDefault="0093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4A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8D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C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B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B3035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BABF1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51664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E823B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AFABF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1C81C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2C7A6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5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2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D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6C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22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6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E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33229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2A5F3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9139F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863AC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DC18F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C904B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29027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EBEA4" w:rsidR="00B87ED3" w:rsidRPr="00AF0D95" w:rsidRDefault="009336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10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0FE7C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36DA2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E0271" w:rsidR="00B87ED3" w:rsidRPr="00AF0D95" w:rsidRDefault="0093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A2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60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E1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6B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A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9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E9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4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9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8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5D01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6C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