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2C24D" w:rsidR="00FD3806" w:rsidRPr="00A72646" w:rsidRDefault="00A854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C628E" w:rsidR="00FD3806" w:rsidRPr="002A5E6C" w:rsidRDefault="00A854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473D1" w:rsidR="00B87ED3" w:rsidRPr="00AF0D95" w:rsidRDefault="00A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838EF" w:rsidR="00B87ED3" w:rsidRPr="00AF0D95" w:rsidRDefault="00A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6CC78" w:rsidR="00B87ED3" w:rsidRPr="00AF0D95" w:rsidRDefault="00A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9900E" w:rsidR="00B87ED3" w:rsidRPr="00AF0D95" w:rsidRDefault="00A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0B555" w:rsidR="00B87ED3" w:rsidRPr="00AF0D95" w:rsidRDefault="00A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53982" w:rsidR="00B87ED3" w:rsidRPr="00AF0D95" w:rsidRDefault="00A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0B96F" w:rsidR="00B87ED3" w:rsidRPr="00AF0D95" w:rsidRDefault="00A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35BD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790E1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2BD94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9A7EA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31FED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6D7F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7F597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6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1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A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9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A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A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88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B7321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1835F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E0CED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5ED8E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58A8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637F2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99B33" w:rsidR="00B87ED3" w:rsidRPr="00AF0D95" w:rsidRDefault="00A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C8F4B" w:rsidR="00B87ED3" w:rsidRPr="00AF0D95" w:rsidRDefault="00A85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A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3E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109CB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9F69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4235C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3D33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EC3FD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B935C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CB215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1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8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B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3FE82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E2134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F8574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E4D9C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0AE5B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00059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56965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C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60B3" w:rsidR="00B87ED3" w:rsidRPr="00AF0D95" w:rsidRDefault="00A85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FD4E" w:rsidR="00B87ED3" w:rsidRPr="00AF0D95" w:rsidRDefault="00A85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A2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E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2296D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C07BD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81613" w:rsidR="00B87ED3" w:rsidRPr="00AF0D95" w:rsidRDefault="00A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ED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C7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4E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72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9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65BDB" w:rsidR="00B87ED3" w:rsidRPr="00AF0D95" w:rsidRDefault="00A85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4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B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2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36B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4F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