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F6B03" w:rsidR="00FD3806" w:rsidRPr="00A72646" w:rsidRDefault="00760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C57CA" w:rsidR="00FD3806" w:rsidRPr="002A5E6C" w:rsidRDefault="00760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7852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35B79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76AB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1DD3B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277C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FEB7D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2DF8" w:rsidR="00B87ED3" w:rsidRPr="00AF0D95" w:rsidRDefault="007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721A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792E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53DC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B90C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ADE2A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0FC8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7FF6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F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C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F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C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5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A9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EA936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0219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60C4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556D8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25A7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BB88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BA3F" w:rsidR="00B87ED3" w:rsidRPr="00AF0D95" w:rsidRDefault="007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E4E8" w:rsidR="00B87ED3" w:rsidRPr="00AF0D95" w:rsidRDefault="00760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F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76B4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B045B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1658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E31A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80FE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B0B7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1221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4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A792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1ABC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9A256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CF27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BD15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AE9F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EF62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D40F" w:rsidR="00B87ED3" w:rsidRPr="00AF0D95" w:rsidRDefault="00760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6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6079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D104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D289" w:rsidR="00B87ED3" w:rsidRPr="00AF0D95" w:rsidRDefault="007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C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54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B6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78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E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A3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7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