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0E58B" w:rsidR="00FD3806" w:rsidRPr="00A72646" w:rsidRDefault="000E7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D923C" w:rsidR="00FD3806" w:rsidRPr="002A5E6C" w:rsidRDefault="000E7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63A1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23DB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D8D69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8153C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568FE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1266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C102" w:rsidR="00B87ED3" w:rsidRPr="00AF0D95" w:rsidRDefault="000E7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F2E24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7FA18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F379F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93D7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73D54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7381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5A17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0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4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B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8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E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D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CB185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B73D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3E6A4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5E00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7A57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DD10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6470" w:rsidR="00B87ED3" w:rsidRPr="00AF0D95" w:rsidRDefault="000E7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F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5C90A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BFB4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C632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C1E8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D8C63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18DF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AFE3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2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7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0855F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0C2B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1E7AD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C6C8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0665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E32C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C937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5FA1" w:rsidR="00B87ED3" w:rsidRPr="00AF0D95" w:rsidRDefault="000E7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FC60" w:rsidR="00B87ED3" w:rsidRPr="00AF0D95" w:rsidRDefault="000E7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9323" w:rsidR="00B87ED3" w:rsidRPr="00AF0D95" w:rsidRDefault="000E7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0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FEB07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1C2C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3A2F" w:rsidR="00B87ED3" w:rsidRPr="00AF0D95" w:rsidRDefault="000E7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6D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C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3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C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537E" w:rsidR="00B87ED3" w:rsidRPr="00AF0D95" w:rsidRDefault="000E7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9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10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02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