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ADD69" w:rsidR="00FD3806" w:rsidRPr="00A72646" w:rsidRDefault="00346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282B6" w:rsidR="00FD3806" w:rsidRPr="002A5E6C" w:rsidRDefault="00346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72A5A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B184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8BFD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F70B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F72B7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11AC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B379" w:rsidR="00B87ED3" w:rsidRPr="00AF0D95" w:rsidRDefault="00346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785D2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C253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78CB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F201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6669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7243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D0A92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5C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C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B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C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7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39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B2DEC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55747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20F2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F17C2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F7DD4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EECA6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5E907" w:rsidR="00B87ED3" w:rsidRPr="00AF0D95" w:rsidRDefault="00346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D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2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97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124F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1F92D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B5CD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0F8CE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947B0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53EFC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789C3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1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5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02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0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F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3CF32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A90AD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FF29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A0AFE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824E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B884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3382E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D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C09C" w:rsidR="00B87ED3" w:rsidRPr="00AF0D95" w:rsidRDefault="003465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9873" w:rsidR="00B87ED3" w:rsidRPr="00AF0D95" w:rsidRDefault="003465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4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1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A126D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74FFD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E076B" w:rsidR="00B87ED3" w:rsidRPr="00AF0D95" w:rsidRDefault="00346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29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3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1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D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5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F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0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48C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52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