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1337E" w:rsidR="00FD3806" w:rsidRPr="00A72646" w:rsidRDefault="00FD74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1F3DB" w:rsidR="00FD3806" w:rsidRPr="002A5E6C" w:rsidRDefault="00FD74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3ADC9" w:rsidR="00B87ED3" w:rsidRPr="00AF0D95" w:rsidRDefault="00FD7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DD593" w:rsidR="00B87ED3" w:rsidRPr="00AF0D95" w:rsidRDefault="00FD7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2A226" w:rsidR="00B87ED3" w:rsidRPr="00AF0D95" w:rsidRDefault="00FD7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0863D" w:rsidR="00B87ED3" w:rsidRPr="00AF0D95" w:rsidRDefault="00FD7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852E8" w:rsidR="00B87ED3" w:rsidRPr="00AF0D95" w:rsidRDefault="00FD7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77193" w:rsidR="00B87ED3" w:rsidRPr="00AF0D95" w:rsidRDefault="00FD7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D4AA3" w:rsidR="00B87ED3" w:rsidRPr="00AF0D95" w:rsidRDefault="00FD7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FA385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B7DE8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34747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72517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4E9B2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0DFDC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6D906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0F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F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6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8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65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8F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AC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731EC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A1715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92C0D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43B2C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A36A9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7AF92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77962" w:rsidR="00B87ED3" w:rsidRPr="00AF0D95" w:rsidRDefault="00FD7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597D" w:rsidR="00B87ED3" w:rsidRPr="00AF0D95" w:rsidRDefault="00FD7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8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DACC7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E995D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0F289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5F365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466C8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B7314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AC999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5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6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7C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9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D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D5F06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7B7AA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8394F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6EBD5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B1B9B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C2E00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93C2A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2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6DF5" w:rsidR="00B87ED3" w:rsidRPr="00AF0D95" w:rsidRDefault="00FD7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95777" w:rsidR="00B87ED3" w:rsidRPr="00AF0D95" w:rsidRDefault="00FD7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56E94" w:rsidR="00B87ED3" w:rsidRPr="00AF0D95" w:rsidRDefault="00FD7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D7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C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186A2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B5589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FB52D" w:rsidR="00B87ED3" w:rsidRPr="00AF0D95" w:rsidRDefault="00FD7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5A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C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8C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06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F473" w:rsidR="00B87ED3" w:rsidRPr="00AF0D95" w:rsidRDefault="00FD7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C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2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1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031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