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81E10" w:rsidR="00FD3806" w:rsidRPr="00A72646" w:rsidRDefault="00CD05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7CBCE" w:rsidR="00FD3806" w:rsidRPr="002A5E6C" w:rsidRDefault="00CD05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05AE4" w:rsidR="00B87ED3" w:rsidRPr="00AF0D95" w:rsidRDefault="00CD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6E5AB" w:rsidR="00B87ED3" w:rsidRPr="00AF0D95" w:rsidRDefault="00CD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0D699" w:rsidR="00B87ED3" w:rsidRPr="00AF0D95" w:rsidRDefault="00CD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A49D7" w:rsidR="00B87ED3" w:rsidRPr="00AF0D95" w:rsidRDefault="00CD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B798E" w:rsidR="00B87ED3" w:rsidRPr="00AF0D95" w:rsidRDefault="00CD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8C0A1" w:rsidR="00B87ED3" w:rsidRPr="00AF0D95" w:rsidRDefault="00CD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7E688" w:rsidR="00B87ED3" w:rsidRPr="00AF0D95" w:rsidRDefault="00CD0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7DE8D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54486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B6F9B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F7F4F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ED694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72750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4E8F1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19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9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57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3C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AA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BE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1E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0A1D7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E89C3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D87FE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09843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AFF0D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50C45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672EC" w:rsidR="00B87ED3" w:rsidRPr="00AF0D95" w:rsidRDefault="00CD0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52D58" w:rsidR="00B87ED3" w:rsidRPr="00AF0D95" w:rsidRDefault="00CD05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5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49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8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1BBFD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7E6DE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7FD32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42C95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CEA1D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D5EDB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DEBD9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F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3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D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E3FC5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824E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82489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6C154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4642A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3C9A3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42A73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5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624F0" w:rsidR="00B87ED3" w:rsidRPr="00AF0D95" w:rsidRDefault="00CD05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6BE4" w:rsidR="00B87ED3" w:rsidRPr="00AF0D95" w:rsidRDefault="00CD05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7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D5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2E456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85A57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F6BAB" w:rsidR="00B87ED3" w:rsidRPr="00AF0D95" w:rsidRDefault="00CD0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FE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36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45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5B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7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8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2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8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52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4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C13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8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