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7E8CF" w:rsidR="00FD3806" w:rsidRPr="00A72646" w:rsidRDefault="00E81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9596A" w:rsidR="00FD3806" w:rsidRPr="002A5E6C" w:rsidRDefault="00E81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3F9CA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682D6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7B4DD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128D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F769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1AFC2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3CE5C" w:rsidR="00B87ED3" w:rsidRPr="00AF0D95" w:rsidRDefault="00E8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4C9A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335F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F694D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2418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37463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3ECC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5472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7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8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9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C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E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4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BEBF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568D0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6A98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401CA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15D3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C1DA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2520" w:rsidR="00B87ED3" w:rsidRPr="00AF0D95" w:rsidRDefault="00E8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2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5936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5020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BF20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5907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E453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0A661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91D9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3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6F0A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F7DAB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0A4E6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5F6C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77B3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0843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BBC7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D772" w:rsidR="00B87ED3" w:rsidRPr="00AF0D95" w:rsidRDefault="00E81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2AA6" w:rsidR="00B87ED3" w:rsidRPr="00AF0D95" w:rsidRDefault="00E81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B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7A52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1B058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4E25" w:rsidR="00B87ED3" w:rsidRPr="00AF0D95" w:rsidRDefault="00E8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4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8B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F5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7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5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B9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4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