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6ADB1" w:rsidR="00FD3806" w:rsidRPr="00A72646" w:rsidRDefault="002A2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AD6C6" w:rsidR="00FD3806" w:rsidRPr="002A5E6C" w:rsidRDefault="002A2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7B52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ABD99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9A25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F165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15898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006C6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B983B" w:rsidR="00B87ED3" w:rsidRPr="00AF0D95" w:rsidRDefault="002A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28631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D07D8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07B5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6AD7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E003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CA53F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7A40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2C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D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5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6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D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1AF4" w:rsidR="00B87ED3" w:rsidRPr="00AF0D95" w:rsidRDefault="002A2638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D5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877C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EEAF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0483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C723C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C39DF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B780D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2FCEE" w:rsidR="00B87ED3" w:rsidRPr="00AF0D95" w:rsidRDefault="002A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1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5C35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E3B0E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B4187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4924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66063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C5C7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E44B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0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CEC9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1CAE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1D90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56FB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F7ED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AF5D2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B135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99C3" w:rsidR="00B87ED3" w:rsidRPr="00AF0D95" w:rsidRDefault="002A2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4B37" w:rsidR="00B87ED3" w:rsidRPr="00AF0D95" w:rsidRDefault="002A2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D6D9" w:rsidR="00B87ED3" w:rsidRPr="00AF0D95" w:rsidRDefault="002A2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1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BEDB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77A7D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B243" w:rsidR="00B87ED3" w:rsidRPr="00AF0D95" w:rsidRDefault="002A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6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D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A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26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B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ADBF" w:rsidR="00B87ED3" w:rsidRPr="00AF0D95" w:rsidRDefault="002A2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F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49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638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