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0833E" w:rsidR="00FD3806" w:rsidRPr="00A72646" w:rsidRDefault="00440C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13FCE" w:rsidR="00FD3806" w:rsidRPr="002A5E6C" w:rsidRDefault="00440C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2AD04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D66B6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A2603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28068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FC44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C91E5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F2BF" w:rsidR="00B87ED3" w:rsidRPr="00AF0D95" w:rsidRDefault="00440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1B30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9CBE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DD27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A90F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6743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8439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68FF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F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D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1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8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2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D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F24A1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41B5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0112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63A1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7FDD5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083CB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F2427" w:rsidR="00B87ED3" w:rsidRPr="00AF0D95" w:rsidRDefault="00440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E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DEEA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2179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9E19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9C5E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7F62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2903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C279D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8A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FDF18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ECCB9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84A37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A7C4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E76C0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7CFEB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20DD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D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AAF7" w:rsidR="00B87ED3" w:rsidRPr="00AF0D95" w:rsidRDefault="00440C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E7D5" w:rsidR="00B87ED3" w:rsidRPr="00AF0D95" w:rsidRDefault="00440C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8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F0EEB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213D1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2599" w:rsidR="00B87ED3" w:rsidRPr="00AF0D95" w:rsidRDefault="00440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3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F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CC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AA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C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E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E0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C91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