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56728" w:rsidR="00FD3806" w:rsidRPr="00A72646" w:rsidRDefault="004B2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148AB" w:rsidR="00FD3806" w:rsidRPr="002A5E6C" w:rsidRDefault="004B2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DFD41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C95D0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0CE9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1B2B1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03914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3BB0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BB7D" w:rsidR="00B87ED3" w:rsidRPr="00AF0D95" w:rsidRDefault="004B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6FC76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19D7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96F1D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D4E5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CB34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D271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FE5E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2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0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9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5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5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3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6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96F6D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FBF4A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0CB82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9908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4B08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B2BF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3BE1" w:rsidR="00B87ED3" w:rsidRPr="00AF0D95" w:rsidRDefault="004B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1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F656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3332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B05D1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EEBB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F4D5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FDEE8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A07F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D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F46D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5DE10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2245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EAD4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647D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D8F75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A303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26C8" w:rsidR="00B87ED3" w:rsidRPr="00AF0D95" w:rsidRDefault="004B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332B" w:rsidR="00B87ED3" w:rsidRPr="00AF0D95" w:rsidRDefault="004B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8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43002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46900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FE0C" w:rsidR="00B87ED3" w:rsidRPr="00AF0D95" w:rsidRDefault="004B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0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76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E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2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4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C9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0A9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