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22FBC" w:rsidR="00FD3806" w:rsidRPr="00A72646" w:rsidRDefault="004957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6D32B" w:rsidR="00FD3806" w:rsidRPr="002A5E6C" w:rsidRDefault="004957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9F135" w:rsidR="00B87ED3" w:rsidRPr="00AF0D95" w:rsidRDefault="0049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97B48" w:rsidR="00B87ED3" w:rsidRPr="00AF0D95" w:rsidRDefault="0049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2063A" w:rsidR="00B87ED3" w:rsidRPr="00AF0D95" w:rsidRDefault="0049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37F82" w:rsidR="00B87ED3" w:rsidRPr="00AF0D95" w:rsidRDefault="0049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A3C6D" w:rsidR="00B87ED3" w:rsidRPr="00AF0D95" w:rsidRDefault="0049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5F5F6" w:rsidR="00B87ED3" w:rsidRPr="00AF0D95" w:rsidRDefault="0049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A333" w:rsidR="00B87ED3" w:rsidRPr="00AF0D95" w:rsidRDefault="0049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19F2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3E56C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BA272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FA538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A6B5B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93CB4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43763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5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51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B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1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4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8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DBC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3098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89186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8F411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2C6C9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0423A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C65DE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4574F" w:rsidR="00B87ED3" w:rsidRPr="00AF0D95" w:rsidRDefault="0049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F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63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0EA80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73689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76F3F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EF844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4E9A5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F4E9D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0554E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0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9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3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2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C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57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05C0C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FB6F7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3DCAB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16BB5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1D37F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D648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6F31C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AA7BA" w:rsidR="00B87ED3" w:rsidRPr="00AF0D95" w:rsidRDefault="004957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ACC53" w:rsidR="00B87ED3" w:rsidRPr="00AF0D95" w:rsidRDefault="004957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28F76" w:rsidR="00B87ED3" w:rsidRPr="00AF0D95" w:rsidRDefault="004957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3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C0640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B1509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4F2DF" w:rsidR="00B87ED3" w:rsidRPr="00AF0D95" w:rsidRDefault="0049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9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91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7E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D9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2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2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A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6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02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7B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