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F811B" w:rsidR="00FD3806" w:rsidRPr="00A72646" w:rsidRDefault="000427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A404F" w:rsidR="00FD3806" w:rsidRPr="002A5E6C" w:rsidRDefault="000427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8A47A" w:rsidR="00B87ED3" w:rsidRPr="00AF0D95" w:rsidRDefault="0004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0922C" w:rsidR="00B87ED3" w:rsidRPr="00AF0D95" w:rsidRDefault="0004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D4484" w:rsidR="00B87ED3" w:rsidRPr="00AF0D95" w:rsidRDefault="0004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DE23E" w:rsidR="00B87ED3" w:rsidRPr="00AF0D95" w:rsidRDefault="0004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B867" w:rsidR="00B87ED3" w:rsidRPr="00AF0D95" w:rsidRDefault="0004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210DB" w:rsidR="00B87ED3" w:rsidRPr="00AF0D95" w:rsidRDefault="0004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CC05C" w:rsidR="00B87ED3" w:rsidRPr="00AF0D95" w:rsidRDefault="000427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25DCE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858F5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58492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9D21E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0B81C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B104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49C44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59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5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B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B62CD" w:rsidR="00B87ED3" w:rsidRPr="00AF0D95" w:rsidRDefault="00042781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F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C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A8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78F58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5D4FB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8265A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3FB03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EE390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D242C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CFE27" w:rsidR="00B87ED3" w:rsidRPr="00AF0D95" w:rsidRDefault="000427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8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15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A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D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9225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256D1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EEF1A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62350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B5BD3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CF786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7C060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E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5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9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F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2183E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FD47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5FAF8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4A5FF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324D5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D63A6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4C6B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8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B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6B9C" w:rsidR="00B87ED3" w:rsidRPr="00AF0D95" w:rsidRDefault="00042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EAB7" w:rsidR="00B87ED3" w:rsidRPr="00AF0D95" w:rsidRDefault="000427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4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6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CFF1B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F94E4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39B6D" w:rsidR="00B87ED3" w:rsidRPr="00AF0D95" w:rsidRDefault="000427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F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29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23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F6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A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8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E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F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EAD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78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