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3DAFE" w:rsidR="00FD3806" w:rsidRPr="00A72646" w:rsidRDefault="00C822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60397" w:rsidR="00FD3806" w:rsidRPr="002A5E6C" w:rsidRDefault="00C822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810A0" w:rsidR="00B87ED3" w:rsidRPr="00AF0D95" w:rsidRDefault="00C8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77C4E" w:rsidR="00B87ED3" w:rsidRPr="00AF0D95" w:rsidRDefault="00C8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DDEA3" w:rsidR="00B87ED3" w:rsidRPr="00AF0D95" w:rsidRDefault="00C8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3D2F7" w:rsidR="00B87ED3" w:rsidRPr="00AF0D95" w:rsidRDefault="00C8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A72DE" w:rsidR="00B87ED3" w:rsidRPr="00AF0D95" w:rsidRDefault="00C8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E4E1E" w:rsidR="00B87ED3" w:rsidRPr="00AF0D95" w:rsidRDefault="00C8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B649F" w:rsidR="00B87ED3" w:rsidRPr="00AF0D95" w:rsidRDefault="00C82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20F92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A9966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ACED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A261A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FA984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BAEA3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98B1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3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BA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A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8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0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7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0A5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6B106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26366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91A35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9A52A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99957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1109E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00F9" w:rsidR="00B87ED3" w:rsidRPr="00AF0D95" w:rsidRDefault="00C82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20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1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7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3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7324C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132E3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30793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E279C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69413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4175D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5481A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7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1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D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04CA0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1775C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12255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9C399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008A0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22DF9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6A3ED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8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F722" w:rsidR="00B87ED3" w:rsidRPr="00AF0D95" w:rsidRDefault="00C822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79BD" w:rsidR="00B87ED3" w:rsidRPr="00AF0D95" w:rsidRDefault="00C822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A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6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0E8A7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85CBF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F21BF" w:rsidR="00B87ED3" w:rsidRPr="00AF0D95" w:rsidRDefault="00C82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42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C6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D3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8F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AD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6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A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8D3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21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