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57399" w:rsidR="00FD3806" w:rsidRPr="00A72646" w:rsidRDefault="00836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2199E6" w:rsidR="00FD3806" w:rsidRPr="002A5E6C" w:rsidRDefault="00836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CA79B" w:rsidR="00B87ED3" w:rsidRPr="00AF0D95" w:rsidRDefault="0083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2693F" w:rsidR="00B87ED3" w:rsidRPr="00AF0D95" w:rsidRDefault="0083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99157" w:rsidR="00B87ED3" w:rsidRPr="00AF0D95" w:rsidRDefault="0083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79A98" w:rsidR="00B87ED3" w:rsidRPr="00AF0D95" w:rsidRDefault="0083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7CE1B" w:rsidR="00B87ED3" w:rsidRPr="00AF0D95" w:rsidRDefault="0083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D906B" w:rsidR="00B87ED3" w:rsidRPr="00AF0D95" w:rsidRDefault="0083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6AFE0" w:rsidR="00B87ED3" w:rsidRPr="00AF0D95" w:rsidRDefault="0083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3F97E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22947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4318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A0B2B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769B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89F19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D0EA8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4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6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A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1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1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C7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824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31D44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26A72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C210A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9D1D3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1FD8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05502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26A36" w:rsidR="00B87ED3" w:rsidRPr="00AF0D95" w:rsidRDefault="0083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68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C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3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6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62D31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258D7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8E2C0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2637C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17248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A9411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A6352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F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F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13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EF42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A99AF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CB7A1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9DE80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F0072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9F540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605E8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D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8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0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5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5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E7C14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39968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A813" w:rsidR="00B87ED3" w:rsidRPr="00AF0D95" w:rsidRDefault="0083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91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6C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EF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39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C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E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E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B68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B55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