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656AA" w:rsidR="00FD3806" w:rsidRPr="00A72646" w:rsidRDefault="00A641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6936D" w:rsidR="00FD3806" w:rsidRPr="002A5E6C" w:rsidRDefault="00A641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FB09F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56397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7E163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4AF5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82A3B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EC2C2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30C77" w:rsidR="00B87ED3" w:rsidRPr="00AF0D95" w:rsidRDefault="00A64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F216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77B03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5BE37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9F1E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F816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1B37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DA7EA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F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6E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F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0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35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715D" w:rsidR="00B87ED3" w:rsidRPr="00AF0D95" w:rsidRDefault="00A641EB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8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85200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9EE16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0EB5A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1B6C3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D644F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064E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4879F" w:rsidR="00B87ED3" w:rsidRPr="00AF0D95" w:rsidRDefault="00A64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A657" w:rsidR="00B87ED3" w:rsidRPr="00AF0D95" w:rsidRDefault="00A641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4A13" w:rsidR="00B87ED3" w:rsidRPr="00AF0D95" w:rsidRDefault="00A641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19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9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D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42BD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249A9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FF05A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C662B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D953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C6AB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18D4D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1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6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9271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4002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C987E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748FF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420A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33FB7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1E6C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F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E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88C1" w:rsidR="00B87ED3" w:rsidRPr="00AF0D95" w:rsidRDefault="00A641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C4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D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ABBF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99F8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A1260" w:rsidR="00B87ED3" w:rsidRPr="00AF0D95" w:rsidRDefault="00A64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03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5E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5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E8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8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D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1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F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53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A0C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1E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