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A2E23" w:rsidR="00FD3806" w:rsidRPr="00A72646" w:rsidRDefault="00FB22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A5A5C" w:rsidR="00FD3806" w:rsidRPr="002A5E6C" w:rsidRDefault="00FB22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C635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7EB24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F2B11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1F051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880AE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F659E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415CC" w:rsidR="00B87ED3" w:rsidRPr="00AF0D95" w:rsidRDefault="00FB2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87B0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1818B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246B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A21D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DAEC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6C9D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AB140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2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6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F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1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8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E3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C57B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AFBB4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C034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28B70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DA0C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8709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2CA6" w:rsidR="00B87ED3" w:rsidRPr="00AF0D95" w:rsidRDefault="00FB2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8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42D6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1494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0A91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8988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E7BC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0FE19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B7A4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D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5018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34634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9FE0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042C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9FDAB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C469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04A7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273A" w:rsidR="00B87ED3" w:rsidRPr="00AF0D95" w:rsidRDefault="00FB22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6A17" w:rsidR="00B87ED3" w:rsidRPr="00AF0D95" w:rsidRDefault="00FB22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5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43DD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8E6B7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4D5B0" w:rsidR="00B87ED3" w:rsidRPr="00AF0D95" w:rsidRDefault="00FB2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C3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B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32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03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E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29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28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