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D3868" w:rsidR="00FD3806" w:rsidRPr="00A72646" w:rsidRDefault="00CB2E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42856" w:rsidR="00FD3806" w:rsidRPr="002A5E6C" w:rsidRDefault="00CB2E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1FEFE" w:rsidR="00B87ED3" w:rsidRPr="00AF0D95" w:rsidRDefault="00CB2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88B9B" w:rsidR="00B87ED3" w:rsidRPr="00AF0D95" w:rsidRDefault="00CB2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C26C9" w:rsidR="00B87ED3" w:rsidRPr="00AF0D95" w:rsidRDefault="00CB2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25F7C" w:rsidR="00B87ED3" w:rsidRPr="00AF0D95" w:rsidRDefault="00CB2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9E187" w:rsidR="00B87ED3" w:rsidRPr="00AF0D95" w:rsidRDefault="00CB2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28D41" w:rsidR="00B87ED3" w:rsidRPr="00AF0D95" w:rsidRDefault="00CB2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C3D16" w:rsidR="00B87ED3" w:rsidRPr="00AF0D95" w:rsidRDefault="00CB2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CB79C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FBB11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D94C4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6DF3B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21CE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448F2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FC0AD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8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5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1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EB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6B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2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6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4DB2B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491C2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3AB62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B981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36C7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242F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80CA9" w:rsidR="00B87ED3" w:rsidRPr="00AF0D95" w:rsidRDefault="00CB2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0EEC" w:rsidR="00B87ED3" w:rsidRPr="00AF0D95" w:rsidRDefault="00CB2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5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AA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4EA57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BECF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770C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4D859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8CFC1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1595B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F31D3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B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F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6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D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5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8CA4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B94FB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029FC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AB8C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4467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CB839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DD57B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7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4E36" w:rsidR="00B87ED3" w:rsidRPr="00AF0D95" w:rsidRDefault="00CB2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D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E037F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BE12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1367" w:rsidR="00B87ED3" w:rsidRPr="00AF0D95" w:rsidRDefault="00CB2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F5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D1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3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F8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3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E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B19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E9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