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F74CD" w:rsidR="00FD3806" w:rsidRPr="00A72646" w:rsidRDefault="00437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7C450" w:rsidR="00FD3806" w:rsidRPr="002A5E6C" w:rsidRDefault="00437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3EE7C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18B4D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572B5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85943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EF98E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9A977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BAF54" w:rsidR="00B87ED3" w:rsidRPr="00AF0D95" w:rsidRDefault="00437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A61D1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E351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A9BB2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49633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B7DF1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08899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7C96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3A1D" w:rsidR="00B87ED3" w:rsidRPr="00AF0D95" w:rsidRDefault="00437322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7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A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2F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5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1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148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83B2A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BF943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169C5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FC845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2D2BB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80B1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09F75" w:rsidR="00B87ED3" w:rsidRPr="00AF0D95" w:rsidRDefault="00437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6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2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0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B7D77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07C48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6D670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6719F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EE6E5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A88F8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A187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9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3723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A9F41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6A6D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BE629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2F8D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19634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02C7E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E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4D09" w:rsidR="00B87ED3" w:rsidRPr="00AF0D95" w:rsidRDefault="00437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C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F959C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073EF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694A" w:rsidR="00B87ED3" w:rsidRPr="00AF0D95" w:rsidRDefault="00437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A3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B3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C3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7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A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A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5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89B5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322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