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C4DE8" w:rsidR="00FD3806" w:rsidRPr="00A72646" w:rsidRDefault="008B5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B5ADE" w:rsidR="00FD3806" w:rsidRPr="002A5E6C" w:rsidRDefault="008B5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D0D74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9CA35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E05B7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E397F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C09CD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FF721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5F8FE" w:rsidR="00B87ED3" w:rsidRPr="00AF0D95" w:rsidRDefault="008B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4ED4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658DC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19D9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AD171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84BA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CBE9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D4E7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0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E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A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B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9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A8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22CC1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713B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D819D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959A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263EB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9F7E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6D1C" w:rsidR="00B87ED3" w:rsidRPr="00AF0D95" w:rsidRDefault="008B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B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C41D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0501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97F7C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711F9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74EF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C337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68FE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9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5DD6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5DD5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794A4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58D5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EDAD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B683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DF77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5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C93C" w:rsidR="00B87ED3" w:rsidRPr="00AF0D95" w:rsidRDefault="008B5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9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FC0A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99F0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534A" w:rsidR="00B87ED3" w:rsidRPr="00AF0D95" w:rsidRDefault="008B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0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6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1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6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5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4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59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EE0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