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BEA79" w:rsidR="00FD3806" w:rsidRPr="00A72646" w:rsidRDefault="009F7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24DB2" w:rsidR="00FD3806" w:rsidRPr="002A5E6C" w:rsidRDefault="009F7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0CB34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582DA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BB457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E06EE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A12FC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C85D9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4851" w:rsidR="00B87ED3" w:rsidRPr="00AF0D95" w:rsidRDefault="009F7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9F8D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2A16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6419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53251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C512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54C8F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C249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B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7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2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1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0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2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024E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FF205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AF3C9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9378A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F5114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61C78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6E02" w:rsidR="00B87ED3" w:rsidRPr="00AF0D95" w:rsidRDefault="009F7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1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B899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9CC11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C9F54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1FD5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235E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4404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08845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A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CB1D5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890C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110A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4BE2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13E8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B6B5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B13BB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FA58" w:rsidR="00B87ED3" w:rsidRPr="00AF0D95" w:rsidRDefault="009F7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B688" w:rsidR="00B87ED3" w:rsidRPr="00AF0D95" w:rsidRDefault="009F7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A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E2E32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B330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6C54" w:rsidR="00B87ED3" w:rsidRPr="00AF0D95" w:rsidRDefault="009F7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1F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6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3C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F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E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37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AF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