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02F55" w:rsidR="00FD3806" w:rsidRPr="00A72646" w:rsidRDefault="00F50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5E01A" w:rsidR="00FD3806" w:rsidRPr="002A5E6C" w:rsidRDefault="00F50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BFF3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1679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0C504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573D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BA4DC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59B71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642B2" w:rsidR="00B87ED3" w:rsidRPr="00AF0D95" w:rsidRDefault="00F50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3855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5A56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5B57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B314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E762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724E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F2C0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9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C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0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5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E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8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B061E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A684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5E471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9DDC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759CF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8AC4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5AD9" w:rsidR="00B87ED3" w:rsidRPr="00AF0D95" w:rsidRDefault="00F50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2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2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324B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4CB2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8C9DA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EA33A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49A8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3845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D1D5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B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267C9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0643B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63BFC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E2255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C283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B76D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FFB3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D9D5" w:rsidR="00B87ED3" w:rsidRPr="00AF0D95" w:rsidRDefault="00F50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5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28796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E799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028C" w:rsidR="00B87ED3" w:rsidRPr="00AF0D95" w:rsidRDefault="00F50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6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2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2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DF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9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2D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EA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