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E78B9" w:rsidR="00FD3806" w:rsidRPr="00A72646" w:rsidRDefault="009706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31CF5" w:rsidR="00FD3806" w:rsidRPr="002A5E6C" w:rsidRDefault="009706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478EC" w:rsidR="00B87ED3" w:rsidRPr="00AF0D95" w:rsidRDefault="0097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86C84" w:rsidR="00B87ED3" w:rsidRPr="00AF0D95" w:rsidRDefault="0097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C92F3" w:rsidR="00B87ED3" w:rsidRPr="00AF0D95" w:rsidRDefault="0097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0D944" w:rsidR="00B87ED3" w:rsidRPr="00AF0D95" w:rsidRDefault="0097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B62B3" w:rsidR="00B87ED3" w:rsidRPr="00AF0D95" w:rsidRDefault="0097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5DB73" w:rsidR="00B87ED3" w:rsidRPr="00AF0D95" w:rsidRDefault="0097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70E17" w:rsidR="00B87ED3" w:rsidRPr="00AF0D95" w:rsidRDefault="009706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91AE5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160E9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8BD17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F2088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02B14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7D5DD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9694E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6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9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F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FC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19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6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97E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3EE9E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DDDEB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A5B5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3A159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46702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BB77F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4D017" w:rsidR="00B87ED3" w:rsidRPr="00AF0D95" w:rsidRDefault="009706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6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06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FE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109C8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083BF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2F09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A4CF2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23189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FC002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CED64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1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B0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8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6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D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3A17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0A04B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89334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0ACDB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F9B87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AB78D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14F9D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2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09A9F" w:rsidR="00B87ED3" w:rsidRPr="00AF0D95" w:rsidRDefault="009706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0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023B6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CB30A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935D1" w:rsidR="00B87ED3" w:rsidRPr="00AF0D95" w:rsidRDefault="009706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4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5C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4B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7B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E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6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C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1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5F2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6F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