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CAB83" w:rsidR="00FD3806" w:rsidRPr="00A72646" w:rsidRDefault="00520F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5C984" w:rsidR="00FD3806" w:rsidRPr="002A5E6C" w:rsidRDefault="00520F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83FB9" w:rsidR="00B87ED3" w:rsidRPr="00AF0D95" w:rsidRDefault="0052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2E5BA" w:rsidR="00B87ED3" w:rsidRPr="00AF0D95" w:rsidRDefault="0052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66AC8" w:rsidR="00B87ED3" w:rsidRPr="00AF0D95" w:rsidRDefault="0052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647EB" w:rsidR="00B87ED3" w:rsidRPr="00AF0D95" w:rsidRDefault="0052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E621C" w:rsidR="00B87ED3" w:rsidRPr="00AF0D95" w:rsidRDefault="0052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0A037" w:rsidR="00B87ED3" w:rsidRPr="00AF0D95" w:rsidRDefault="0052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93C92" w:rsidR="00B87ED3" w:rsidRPr="00AF0D95" w:rsidRDefault="0052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878A6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E1295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7E4AF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5297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2391C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41E6F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7B0E9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5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9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D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7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A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7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9F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5A46A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E6384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9691E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89782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7A6DD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70317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496F8" w:rsidR="00B87ED3" w:rsidRPr="00AF0D95" w:rsidRDefault="0052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2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E6936" w:rsidR="00B87ED3" w:rsidRPr="00AF0D95" w:rsidRDefault="00520F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3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6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0CCC4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195B2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ACE21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6ED08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AF54B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A7CA8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2570F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1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2B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64E67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F43C1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1D1B7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4DB51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9329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9B5B3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0E7DC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A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2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F514" w:rsidR="00B87ED3" w:rsidRPr="00AF0D95" w:rsidRDefault="00520F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C6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BA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920A2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4360C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DB954" w:rsidR="00B87ED3" w:rsidRPr="00AF0D95" w:rsidRDefault="0052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E6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5C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F3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02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E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8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C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7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948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F8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