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E5795" w:rsidR="00FD3806" w:rsidRPr="00A72646" w:rsidRDefault="00EE30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03DAB" w:rsidR="00FD3806" w:rsidRPr="002A5E6C" w:rsidRDefault="00EE30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42168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B165D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6E661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323D5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DD114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0F08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23AEA" w:rsidR="00B87ED3" w:rsidRPr="00AF0D95" w:rsidRDefault="00EE3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1A2CA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B044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7123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88DC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856F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E2549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3041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E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C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4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5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C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2F82" w:rsidR="00B87ED3" w:rsidRPr="00AF0D95" w:rsidRDefault="00EE309F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E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9A47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0142A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E96C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DA5C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9040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EC3B1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C230D" w:rsidR="00B87ED3" w:rsidRPr="00AF0D95" w:rsidRDefault="00EE3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A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8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0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8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EC617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E9450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270B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DEEA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3594A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0BFF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252D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C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B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A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2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525F3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46E4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8246F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13447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C1430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1FD94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AE349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2B0D" w:rsidR="00B87ED3" w:rsidRPr="00AF0D95" w:rsidRDefault="00EE30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31A8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772A8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4191" w:rsidR="00B87ED3" w:rsidRPr="00AF0D95" w:rsidRDefault="00EE3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B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B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C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0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C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9C6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EE309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