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443E7E" w:rsidR="00FD3806" w:rsidRPr="00A72646" w:rsidRDefault="00BB17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2ABC44" w:rsidR="00FD3806" w:rsidRPr="002A5E6C" w:rsidRDefault="00BB17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7EC63" w:rsidR="00B87ED3" w:rsidRPr="00AF0D95" w:rsidRDefault="00BB1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01541" w:rsidR="00B87ED3" w:rsidRPr="00AF0D95" w:rsidRDefault="00BB1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9DFC8" w:rsidR="00B87ED3" w:rsidRPr="00AF0D95" w:rsidRDefault="00BB1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A18E0" w:rsidR="00B87ED3" w:rsidRPr="00AF0D95" w:rsidRDefault="00BB1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C8A7A" w:rsidR="00B87ED3" w:rsidRPr="00AF0D95" w:rsidRDefault="00BB1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01B82" w:rsidR="00B87ED3" w:rsidRPr="00AF0D95" w:rsidRDefault="00BB1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C6DB5" w:rsidR="00B87ED3" w:rsidRPr="00AF0D95" w:rsidRDefault="00BB1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29BA3" w:rsidR="00B87ED3" w:rsidRPr="00AF0D95" w:rsidRDefault="00BB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7C7A0" w:rsidR="00B87ED3" w:rsidRPr="00AF0D95" w:rsidRDefault="00BB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EE6B8" w:rsidR="00B87ED3" w:rsidRPr="00AF0D95" w:rsidRDefault="00BB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A114B" w:rsidR="00B87ED3" w:rsidRPr="00AF0D95" w:rsidRDefault="00BB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791B8" w:rsidR="00B87ED3" w:rsidRPr="00AF0D95" w:rsidRDefault="00BB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11538" w:rsidR="00B87ED3" w:rsidRPr="00AF0D95" w:rsidRDefault="00BB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44D53" w:rsidR="00B87ED3" w:rsidRPr="00AF0D95" w:rsidRDefault="00BB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B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23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61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61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E3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7C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742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2C711" w:rsidR="00B87ED3" w:rsidRPr="00AF0D95" w:rsidRDefault="00BB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28DC1" w:rsidR="00B87ED3" w:rsidRPr="00AF0D95" w:rsidRDefault="00BB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31526" w:rsidR="00B87ED3" w:rsidRPr="00AF0D95" w:rsidRDefault="00BB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4CFCB" w:rsidR="00B87ED3" w:rsidRPr="00AF0D95" w:rsidRDefault="00BB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739F2" w:rsidR="00B87ED3" w:rsidRPr="00AF0D95" w:rsidRDefault="00BB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736C9" w:rsidR="00B87ED3" w:rsidRPr="00AF0D95" w:rsidRDefault="00BB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F0F9A" w:rsidR="00B87ED3" w:rsidRPr="00AF0D95" w:rsidRDefault="00BB1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BC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4F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F5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45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9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DA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67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05673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84747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FD5A3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2369B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68D6D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363FF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0FDBF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15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34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3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5C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C8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FE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34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A39D4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82EDD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9034A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DD52C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1C5E7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FA19A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83BB8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93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D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FD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FC07A" w:rsidR="00B87ED3" w:rsidRPr="00AF0D95" w:rsidRDefault="00BB17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2DCD0" w:rsidR="00B87ED3" w:rsidRPr="00AF0D95" w:rsidRDefault="00BB17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76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7F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D6B2A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B9B41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CEDA6" w:rsidR="00B87ED3" w:rsidRPr="00AF0D95" w:rsidRDefault="00BB1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26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66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9A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63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50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FD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5B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A1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2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E0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E2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E654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17A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937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