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52131" w:rsidR="00FD3806" w:rsidRPr="00A72646" w:rsidRDefault="00B449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A9412" w:rsidR="00FD3806" w:rsidRPr="002A5E6C" w:rsidRDefault="00B449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E29AC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5199B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7C5C4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F2D78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78229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25A4C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15ED8" w:rsidR="00B87ED3" w:rsidRPr="00AF0D95" w:rsidRDefault="00B44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2AB76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7142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6269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F510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1673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E0637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A27A3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7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1D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5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2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F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DB7B" w:rsidR="00B87ED3" w:rsidRPr="00AF0D95" w:rsidRDefault="00B4496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4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3357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3355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7104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1B3A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39BF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7E40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5F18" w:rsidR="00B87ED3" w:rsidRPr="00AF0D95" w:rsidRDefault="00B44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C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0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016F9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F7091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47B6E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80F3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5008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5074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A81A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D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B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633F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C4A2F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7CA8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52FC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72E43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96EC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8036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C48F" w:rsidR="00B87ED3" w:rsidRPr="00AF0D95" w:rsidRDefault="00B44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2259" w:rsidR="00B87ED3" w:rsidRPr="00AF0D95" w:rsidRDefault="00B44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F609" w:rsidR="00B87ED3" w:rsidRPr="00AF0D95" w:rsidRDefault="00B44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9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F951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80C09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093A1" w:rsidR="00B87ED3" w:rsidRPr="00AF0D95" w:rsidRDefault="00B44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4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C8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F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26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099A" w:rsidR="00B87ED3" w:rsidRPr="00AF0D95" w:rsidRDefault="00B44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9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699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961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