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77355" w:rsidR="00FD3806" w:rsidRPr="00A72646" w:rsidRDefault="00D12A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5A304" w:rsidR="00FD3806" w:rsidRPr="002A5E6C" w:rsidRDefault="00D12A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4BA19" w:rsidR="00B87ED3" w:rsidRPr="00AF0D95" w:rsidRDefault="00D12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8E8AC" w:rsidR="00B87ED3" w:rsidRPr="00AF0D95" w:rsidRDefault="00D12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52214" w:rsidR="00B87ED3" w:rsidRPr="00AF0D95" w:rsidRDefault="00D12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95505" w:rsidR="00B87ED3" w:rsidRPr="00AF0D95" w:rsidRDefault="00D12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04D8B" w:rsidR="00B87ED3" w:rsidRPr="00AF0D95" w:rsidRDefault="00D12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C03AB" w:rsidR="00B87ED3" w:rsidRPr="00AF0D95" w:rsidRDefault="00D12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F9A66" w:rsidR="00B87ED3" w:rsidRPr="00AF0D95" w:rsidRDefault="00D12A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1DAB1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6E3D3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5F43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3CB8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8460E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38024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DCDB7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8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D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5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4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50B9" w:rsidR="00B87ED3" w:rsidRPr="00AF0D95" w:rsidRDefault="00D12A59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9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98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BCD4D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C71F2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CAAAF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93E89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00463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1A4D2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8861A" w:rsidR="00B87ED3" w:rsidRPr="00AF0D95" w:rsidRDefault="00D12A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FA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B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0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4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4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418C3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CF36A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CAB36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6AB49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8CCDF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39AB4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AB637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6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E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8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5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C3F85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8F064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28437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07888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3C11B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25A06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93260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D8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B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1E54" w:rsidR="00B87ED3" w:rsidRPr="00AF0D95" w:rsidRDefault="00D12A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52880" w:rsidR="00B87ED3" w:rsidRPr="00AF0D95" w:rsidRDefault="00D12A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E5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B2164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23690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8C454" w:rsidR="00B87ED3" w:rsidRPr="00AF0D95" w:rsidRDefault="00D12A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5B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B8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DF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6A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3F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08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D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6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E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8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3A7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09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2A5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