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B124F" w:rsidR="00FD3806" w:rsidRPr="00A72646" w:rsidRDefault="003528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FF48F" w:rsidR="00FD3806" w:rsidRPr="002A5E6C" w:rsidRDefault="003528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1A5A5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B5BED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6985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DB12B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4EBB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120F2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4072" w:rsidR="00B87ED3" w:rsidRPr="00AF0D95" w:rsidRDefault="00352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B2B19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90BF4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D649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D4841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5229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33B86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0179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3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4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B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A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B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4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7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12F4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ECBE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BD313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C6A1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F99B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CAFB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D164" w:rsidR="00B87ED3" w:rsidRPr="00AF0D95" w:rsidRDefault="00352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3FE5" w:rsidR="00B87ED3" w:rsidRPr="00AF0D95" w:rsidRDefault="00352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DC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0F95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7FD39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DD2EE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C170F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819B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23C9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B1EF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1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48DC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8AD25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53A17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492D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5B6F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AA98B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E7DA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FF02" w:rsidR="00B87ED3" w:rsidRPr="00AF0D95" w:rsidRDefault="00352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039D" w:rsidR="00B87ED3" w:rsidRPr="00AF0D95" w:rsidRDefault="00352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5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8CBC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D38FB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272D" w:rsidR="00B87ED3" w:rsidRPr="00AF0D95" w:rsidRDefault="00352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6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9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5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54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F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C6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83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