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8F5E9" w:rsidR="00FD3806" w:rsidRPr="00A72646" w:rsidRDefault="007F17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3AACA" w:rsidR="00FD3806" w:rsidRPr="002A5E6C" w:rsidRDefault="007F17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D0BFC" w:rsidR="00B87ED3" w:rsidRPr="00AF0D95" w:rsidRDefault="007F1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A20E2" w:rsidR="00B87ED3" w:rsidRPr="00AF0D95" w:rsidRDefault="007F1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50EEF" w:rsidR="00B87ED3" w:rsidRPr="00AF0D95" w:rsidRDefault="007F1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85618" w:rsidR="00B87ED3" w:rsidRPr="00AF0D95" w:rsidRDefault="007F1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58061" w:rsidR="00B87ED3" w:rsidRPr="00AF0D95" w:rsidRDefault="007F1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249F2" w:rsidR="00B87ED3" w:rsidRPr="00AF0D95" w:rsidRDefault="007F1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0E5D0" w:rsidR="00B87ED3" w:rsidRPr="00AF0D95" w:rsidRDefault="007F1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EA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CE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55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39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80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04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B7907" w:rsidR="00B87ED3" w:rsidRPr="00AF0D95" w:rsidRDefault="007F1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F0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98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86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C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83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13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ED3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92231" w:rsidR="00B87ED3" w:rsidRPr="00AF0D95" w:rsidRDefault="007F1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9D889" w:rsidR="00B87ED3" w:rsidRPr="00AF0D95" w:rsidRDefault="007F1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E625C" w:rsidR="00B87ED3" w:rsidRPr="00AF0D95" w:rsidRDefault="007F1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4B5E1" w:rsidR="00B87ED3" w:rsidRPr="00AF0D95" w:rsidRDefault="007F1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BF3F8" w:rsidR="00B87ED3" w:rsidRPr="00AF0D95" w:rsidRDefault="007F1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95903" w:rsidR="00B87ED3" w:rsidRPr="00AF0D95" w:rsidRDefault="007F1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9DB1E" w:rsidR="00B87ED3" w:rsidRPr="00AF0D95" w:rsidRDefault="007F1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E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4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23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B4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89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7C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E3216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38330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30FCD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E878E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E14CC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192C6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893FD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4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C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1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3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7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7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4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246B9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D5C3D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27F0C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9A14A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738F7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0415F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751D8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89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0C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D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11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8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BA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2C480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C2D1F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3F59B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01BB4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8E87C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0148C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3ED89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91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A558" w:rsidR="00B87ED3" w:rsidRPr="00AF0D95" w:rsidRDefault="007F17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87DC" w:rsidR="00B87ED3" w:rsidRPr="00AF0D95" w:rsidRDefault="007F17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8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BB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E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C5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C8DC6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39599" w:rsidR="00B87ED3" w:rsidRPr="00AF0D95" w:rsidRDefault="007F1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0F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7A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77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CB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CCC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B7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978B1E" w:rsidR="00B87ED3" w:rsidRPr="00AF0D95" w:rsidRDefault="007F17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FB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1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99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5B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DF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5E7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17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0885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2020-02-05T10:48:00.0000000Z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