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62DED" w:rsidR="00FD3806" w:rsidRPr="00A72646" w:rsidRDefault="000B03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5AE2F" w:rsidR="00FD3806" w:rsidRPr="002A5E6C" w:rsidRDefault="000B03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CC9A5" w:rsidR="00B87ED3" w:rsidRPr="00AF0D95" w:rsidRDefault="000B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BCF5" w:rsidR="00B87ED3" w:rsidRPr="00AF0D95" w:rsidRDefault="000B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B021C" w:rsidR="00B87ED3" w:rsidRPr="00AF0D95" w:rsidRDefault="000B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DCE1F" w:rsidR="00B87ED3" w:rsidRPr="00AF0D95" w:rsidRDefault="000B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4A496" w:rsidR="00B87ED3" w:rsidRPr="00AF0D95" w:rsidRDefault="000B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983BA" w:rsidR="00B87ED3" w:rsidRPr="00AF0D95" w:rsidRDefault="000B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C4CF3" w:rsidR="00B87ED3" w:rsidRPr="00AF0D95" w:rsidRDefault="000B0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CC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EC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1B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40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A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2E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0C887" w:rsidR="00B87ED3" w:rsidRPr="00AF0D95" w:rsidRDefault="000B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C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7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B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F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8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1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B6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97A28" w:rsidR="00B87ED3" w:rsidRPr="00AF0D95" w:rsidRDefault="000B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0BCF3" w:rsidR="00B87ED3" w:rsidRPr="00AF0D95" w:rsidRDefault="000B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4BB09" w:rsidR="00B87ED3" w:rsidRPr="00AF0D95" w:rsidRDefault="000B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0EDB" w:rsidR="00B87ED3" w:rsidRPr="00AF0D95" w:rsidRDefault="000B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D0ECB" w:rsidR="00B87ED3" w:rsidRPr="00AF0D95" w:rsidRDefault="000B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F34D2" w:rsidR="00B87ED3" w:rsidRPr="00AF0D95" w:rsidRDefault="000B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A5295" w:rsidR="00B87ED3" w:rsidRPr="00AF0D95" w:rsidRDefault="000B0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D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1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7E59F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3BB3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39576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F535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D2FDB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408A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0CD34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C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3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38AB3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2FFE5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F5077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EFB82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4BA1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F154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0776C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8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3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D2D36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ACECD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17E05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87DDE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3D087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82ECC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6AE0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4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C3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D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BAF18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F1B5A" w:rsidR="00B87ED3" w:rsidRPr="00AF0D95" w:rsidRDefault="000B0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4E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4E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2C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E3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6E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391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D8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2C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8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8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F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E9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01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35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