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6081E2" w:rsidR="00FD3806" w:rsidRPr="00A72646" w:rsidRDefault="00A11A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7FE28" w:rsidR="00FD3806" w:rsidRPr="002A5E6C" w:rsidRDefault="00A11A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2C7E7" w:rsidR="00B87ED3" w:rsidRPr="00AF0D95" w:rsidRDefault="00A11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50713" w:rsidR="00B87ED3" w:rsidRPr="00AF0D95" w:rsidRDefault="00A11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3FB66" w:rsidR="00B87ED3" w:rsidRPr="00AF0D95" w:rsidRDefault="00A11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491EE" w:rsidR="00B87ED3" w:rsidRPr="00AF0D95" w:rsidRDefault="00A11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3B9D5" w:rsidR="00B87ED3" w:rsidRPr="00AF0D95" w:rsidRDefault="00A11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DC381" w:rsidR="00B87ED3" w:rsidRPr="00AF0D95" w:rsidRDefault="00A11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1C16C" w:rsidR="00B87ED3" w:rsidRPr="00AF0D95" w:rsidRDefault="00A11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3B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E7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52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31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3E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AC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57C98" w:rsidR="00B87ED3" w:rsidRPr="00AF0D95" w:rsidRDefault="00A11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4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A5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88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9B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A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3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8C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C9237" w:rsidR="00B87ED3" w:rsidRPr="00AF0D95" w:rsidRDefault="00A11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3535F" w:rsidR="00B87ED3" w:rsidRPr="00AF0D95" w:rsidRDefault="00A11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E4E9E" w:rsidR="00B87ED3" w:rsidRPr="00AF0D95" w:rsidRDefault="00A11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2DE89" w:rsidR="00B87ED3" w:rsidRPr="00AF0D95" w:rsidRDefault="00A11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E7825" w:rsidR="00B87ED3" w:rsidRPr="00AF0D95" w:rsidRDefault="00A11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81A90" w:rsidR="00B87ED3" w:rsidRPr="00AF0D95" w:rsidRDefault="00A11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881A7" w:rsidR="00B87ED3" w:rsidRPr="00AF0D95" w:rsidRDefault="00A11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20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3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1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7A706" w:rsidR="00B87ED3" w:rsidRPr="00AF0D95" w:rsidRDefault="00A11A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FC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2B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32CBF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13435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B3819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F649B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1EFDB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248DB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52083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9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CC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41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36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B4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1B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0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B65E3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5CC41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85B89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F751A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0CF5C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57E62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32404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0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9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CA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2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FF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E6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96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00E9D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B6229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26BAA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D25A3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4A3E5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81EFF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6BF75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D8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1B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7D176" w:rsidR="00B87ED3" w:rsidRPr="00AF0D95" w:rsidRDefault="00A11A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EEB4E" w:rsidR="00B87ED3" w:rsidRPr="00AF0D95" w:rsidRDefault="00A11A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0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9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BB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D627E5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AB0CE" w:rsidR="00B87ED3" w:rsidRPr="00AF0D95" w:rsidRDefault="00A11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78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FD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F5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4CD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6E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C56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ADA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F7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15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D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E6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86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8C3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376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AA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2020-02-05T10:48:00.0000000Z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