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62E01" w:rsidR="00FD3806" w:rsidRPr="00A72646" w:rsidRDefault="00F53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DED0A" w:rsidR="00FD3806" w:rsidRPr="002A5E6C" w:rsidRDefault="00F53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408B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6938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93A49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B8719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6966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C862D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964B2" w:rsidR="00B87ED3" w:rsidRPr="00AF0D95" w:rsidRDefault="00F53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A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CF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9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50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7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61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EE74F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4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9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C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C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5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1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9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AE0DC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EA628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41C30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143C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5DEC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5A5A0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6078" w:rsidR="00B87ED3" w:rsidRPr="00AF0D95" w:rsidRDefault="00F53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D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2C3B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3B58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9415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CAB2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FA1B5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25A00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2D71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0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90BE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6B9F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AFD7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D82C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B9CD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279CB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E263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7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A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EF4F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31AE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1041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98E2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DB58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DCB7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07DA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3C78" w:rsidR="00B87ED3" w:rsidRPr="00AF0D95" w:rsidRDefault="00F53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FE66" w:rsidR="00B87ED3" w:rsidRPr="00AF0D95" w:rsidRDefault="00F53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0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9EE30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DDDD3" w:rsidR="00B87ED3" w:rsidRPr="00AF0D95" w:rsidRDefault="00F53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6D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99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7D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E2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EF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3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73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C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5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E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1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38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3B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8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