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2E157" w:rsidR="00FD3806" w:rsidRPr="00A72646" w:rsidRDefault="00F641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A9C86" w:rsidR="00FD3806" w:rsidRPr="002A5E6C" w:rsidRDefault="00F641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68381" w:rsidR="00B87ED3" w:rsidRPr="00AF0D95" w:rsidRDefault="00F6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D5B16" w:rsidR="00B87ED3" w:rsidRPr="00AF0D95" w:rsidRDefault="00F6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09BD3" w:rsidR="00B87ED3" w:rsidRPr="00AF0D95" w:rsidRDefault="00F6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DB1A8" w:rsidR="00B87ED3" w:rsidRPr="00AF0D95" w:rsidRDefault="00F6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780C5" w:rsidR="00B87ED3" w:rsidRPr="00AF0D95" w:rsidRDefault="00F6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7ADB4" w:rsidR="00B87ED3" w:rsidRPr="00AF0D95" w:rsidRDefault="00F6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4AEF0" w:rsidR="00B87ED3" w:rsidRPr="00AF0D95" w:rsidRDefault="00F6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BB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8B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6A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68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4E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C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A789F" w:rsidR="00B87ED3" w:rsidRPr="00AF0D95" w:rsidRDefault="00F6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7D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2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C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4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69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8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4C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0C683" w:rsidR="00B87ED3" w:rsidRPr="00AF0D95" w:rsidRDefault="00F6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C0DC8" w:rsidR="00B87ED3" w:rsidRPr="00AF0D95" w:rsidRDefault="00F6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8DB46" w:rsidR="00B87ED3" w:rsidRPr="00AF0D95" w:rsidRDefault="00F6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57652" w:rsidR="00B87ED3" w:rsidRPr="00AF0D95" w:rsidRDefault="00F6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C9A7" w:rsidR="00B87ED3" w:rsidRPr="00AF0D95" w:rsidRDefault="00F6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386B3" w:rsidR="00B87ED3" w:rsidRPr="00AF0D95" w:rsidRDefault="00F6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4E5E4" w:rsidR="00B87ED3" w:rsidRPr="00AF0D95" w:rsidRDefault="00F6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8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D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B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36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2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BC799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B6CFA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057E3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3B744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491A4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2973E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F370A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52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8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4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1D585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14B5A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CC6E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2D4B8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1AC96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9EC37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A73A9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95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A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F8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D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7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0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7278F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5143A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F6199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8036D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C98DB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C7754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17F6C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5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D10B" w:rsidR="00B87ED3" w:rsidRPr="00AF0D95" w:rsidRDefault="00F641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8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1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A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21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38748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C2BA1" w:rsidR="00B87ED3" w:rsidRPr="00AF0D95" w:rsidRDefault="00F6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6C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80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B0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6C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80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89C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92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6C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DC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C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D0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A0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7A6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641E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