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22094" w:rsidR="00FD3806" w:rsidRPr="00A72646" w:rsidRDefault="00801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A444F" w:rsidR="00FD3806" w:rsidRPr="002A5E6C" w:rsidRDefault="00801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02167" w:rsidR="00B87ED3" w:rsidRPr="00AF0D95" w:rsidRDefault="0080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408A2" w:rsidR="00B87ED3" w:rsidRPr="00AF0D95" w:rsidRDefault="0080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C90F9" w:rsidR="00B87ED3" w:rsidRPr="00AF0D95" w:rsidRDefault="0080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F22C2" w:rsidR="00B87ED3" w:rsidRPr="00AF0D95" w:rsidRDefault="0080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7F62F" w:rsidR="00B87ED3" w:rsidRPr="00AF0D95" w:rsidRDefault="0080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A2316" w:rsidR="00B87ED3" w:rsidRPr="00AF0D95" w:rsidRDefault="0080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64DF2" w:rsidR="00B87ED3" w:rsidRPr="00AF0D95" w:rsidRDefault="0080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88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5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91D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30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FA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7A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54BD0" w:rsidR="00B87ED3" w:rsidRPr="00AF0D95" w:rsidRDefault="0080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1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6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2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4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4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C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61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22C2" w:rsidR="00B87ED3" w:rsidRPr="00AF0D95" w:rsidRDefault="0080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4882" w:rsidR="00B87ED3" w:rsidRPr="00AF0D95" w:rsidRDefault="0080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AB3C5" w:rsidR="00B87ED3" w:rsidRPr="00AF0D95" w:rsidRDefault="0080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0A538" w:rsidR="00B87ED3" w:rsidRPr="00AF0D95" w:rsidRDefault="0080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EBA30" w:rsidR="00B87ED3" w:rsidRPr="00AF0D95" w:rsidRDefault="0080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79786" w:rsidR="00B87ED3" w:rsidRPr="00AF0D95" w:rsidRDefault="0080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350CC" w:rsidR="00B87ED3" w:rsidRPr="00AF0D95" w:rsidRDefault="0080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5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9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C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9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D6FEC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FC807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D0EFD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FE18A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0CCCC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68DA5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8BCC7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B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0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C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ED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CDEE3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639B3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D911B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9CA8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BDFC1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9054E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8F74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F7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4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B0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6A21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8F72D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17763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5291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E654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E369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17826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BABA" w:rsidR="00B87ED3" w:rsidRPr="00AF0D95" w:rsidRDefault="008011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E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2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B30A4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05D90" w:rsidR="00B87ED3" w:rsidRPr="00AF0D95" w:rsidRDefault="0080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9F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A9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3F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9F6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9E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E5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72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A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A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8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2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24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F9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117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