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CDF54" w:rsidR="00FD3806" w:rsidRPr="00A72646" w:rsidRDefault="00F46D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E439A" w:rsidR="00FD3806" w:rsidRPr="002A5E6C" w:rsidRDefault="00F46D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29B45" w:rsidR="00B87ED3" w:rsidRPr="00AF0D95" w:rsidRDefault="00F4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E65F4" w:rsidR="00B87ED3" w:rsidRPr="00AF0D95" w:rsidRDefault="00F4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EF4A4" w:rsidR="00B87ED3" w:rsidRPr="00AF0D95" w:rsidRDefault="00F4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6151C" w:rsidR="00B87ED3" w:rsidRPr="00AF0D95" w:rsidRDefault="00F4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859C5" w:rsidR="00B87ED3" w:rsidRPr="00AF0D95" w:rsidRDefault="00F4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69693" w:rsidR="00B87ED3" w:rsidRPr="00AF0D95" w:rsidRDefault="00F4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F1033" w:rsidR="00B87ED3" w:rsidRPr="00AF0D95" w:rsidRDefault="00F46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0A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41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4D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6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4D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AB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3D33A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C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6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94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8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5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5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3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BC9F5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8B71F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E0298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BB9F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0783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ACC8C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B2722" w:rsidR="00B87ED3" w:rsidRPr="00AF0D95" w:rsidRDefault="00F46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1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A0BC8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EBFD2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8BE7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20FC3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E851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69D70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BA2FC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4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6A181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DAB8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9202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6DFC0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5C338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04B0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1B294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C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198D4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BC878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53C19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00D9D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C7DAC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A665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A66FB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04D9" w:rsidR="00B87ED3" w:rsidRPr="00AF0D95" w:rsidRDefault="00F46D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74D4" w:rsidR="00B87ED3" w:rsidRPr="00AF0D95" w:rsidRDefault="00F46D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6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49A15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F6A9F" w:rsidR="00B87ED3" w:rsidRPr="00AF0D95" w:rsidRDefault="00F46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4A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63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72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C4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B3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17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1A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C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E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0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CD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C1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EC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D2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