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61248" w:rsidR="00FD3806" w:rsidRPr="00A72646" w:rsidRDefault="00621A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95C7E" w:rsidR="00FD3806" w:rsidRPr="002A5E6C" w:rsidRDefault="00621A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17626" w:rsidR="00B87ED3" w:rsidRPr="00AF0D95" w:rsidRDefault="00621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B7A97" w:rsidR="00B87ED3" w:rsidRPr="00AF0D95" w:rsidRDefault="00621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9FFD7" w:rsidR="00B87ED3" w:rsidRPr="00AF0D95" w:rsidRDefault="00621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7046" w:rsidR="00B87ED3" w:rsidRPr="00AF0D95" w:rsidRDefault="00621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822AA" w:rsidR="00B87ED3" w:rsidRPr="00AF0D95" w:rsidRDefault="00621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4A2C9" w:rsidR="00B87ED3" w:rsidRPr="00AF0D95" w:rsidRDefault="00621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456D" w:rsidR="00B87ED3" w:rsidRPr="00AF0D95" w:rsidRDefault="00621A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84F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35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67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8B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DB6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38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C9643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0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8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0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8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46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0C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D6D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D0E8F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B68AB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A9EFA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ED132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CDA78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CEF9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A9432" w:rsidR="00B87ED3" w:rsidRPr="00AF0D95" w:rsidRDefault="00621A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4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1D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1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0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41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DDB9A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7EF4F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63B44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59EC0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32804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28D92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F738B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5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9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7E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F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D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07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4246D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7B7ED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9D4CF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7AE30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7F9D4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C3DEC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AC260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7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F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23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8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91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57873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2C294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201C8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2387D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BA8CE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32F85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33343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C7DD" w:rsidR="00B87ED3" w:rsidRPr="00AF0D95" w:rsidRDefault="00621A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56F4" w:rsidR="00B87ED3" w:rsidRPr="00AF0D95" w:rsidRDefault="00621A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83F9" w:rsidR="00B87ED3" w:rsidRPr="00AF0D95" w:rsidRDefault="00621A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474AD" w:rsidR="00B87ED3" w:rsidRPr="00AF0D95" w:rsidRDefault="00621A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2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6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9896D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930F3" w:rsidR="00B87ED3" w:rsidRPr="00AF0D95" w:rsidRDefault="00621A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FF2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D26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22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93D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9A9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B9F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2C3B68" w:rsidR="00B87ED3" w:rsidRPr="00AF0D95" w:rsidRDefault="00621A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7A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D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B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B7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D1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96B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AE7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