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EBEAD" w:rsidR="00FD3806" w:rsidRPr="00A72646" w:rsidRDefault="00690E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41F41" w:rsidR="00FD3806" w:rsidRPr="002A5E6C" w:rsidRDefault="00690E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2A816" w:rsidR="00B87ED3" w:rsidRPr="00AF0D95" w:rsidRDefault="00690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41A23" w:rsidR="00B87ED3" w:rsidRPr="00AF0D95" w:rsidRDefault="00690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32030" w:rsidR="00B87ED3" w:rsidRPr="00AF0D95" w:rsidRDefault="00690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FC42C" w:rsidR="00B87ED3" w:rsidRPr="00AF0D95" w:rsidRDefault="00690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28589" w:rsidR="00B87ED3" w:rsidRPr="00AF0D95" w:rsidRDefault="00690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797F2" w:rsidR="00B87ED3" w:rsidRPr="00AF0D95" w:rsidRDefault="00690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E568B" w:rsidR="00B87ED3" w:rsidRPr="00AF0D95" w:rsidRDefault="00690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5E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23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7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F0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47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BD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69E1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3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9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0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F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5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6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B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BA415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06608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DEA90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906C9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24157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49CA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D3C3D" w:rsidR="00B87ED3" w:rsidRPr="00AF0D95" w:rsidRDefault="00690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7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FF74" w:rsidR="00B87ED3" w:rsidRPr="00AF0D95" w:rsidRDefault="00690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C9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A5EE8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3A791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10A9F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4144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4159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097D4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2026C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3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E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9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658C5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3EE8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1E02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B439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F703F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9D05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58FB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4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C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6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9780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EEBF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8F7DD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81DFE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4C042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231B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696D8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4734" w:rsidR="00B87ED3" w:rsidRPr="00AF0D95" w:rsidRDefault="00690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8B5B" w:rsidR="00B87ED3" w:rsidRPr="00AF0D95" w:rsidRDefault="00690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5BE2" w:rsidR="00B87ED3" w:rsidRPr="00AF0D95" w:rsidRDefault="00690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9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BCB0A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136CE" w:rsidR="00B87ED3" w:rsidRPr="00AF0D95" w:rsidRDefault="00690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B0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C2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32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9B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52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69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0D2901" w:rsidR="00B87ED3" w:rsidRPr="00AF0D95" w:rsidRDefault="00690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14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5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7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8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9E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B7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0EE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