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B5117" w:rsidR="00FD3806" w:rsidRPr="00A72646" w:rsidRDefault="00DC0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7EC57" w:rsidR="00FD3806" w:rsidRPr="002A5E6C" w:rsidRDefault="00DC0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CDEE8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D820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006B3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85A9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20475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2F7D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404C" w:rsidR="00B87ED3" w:rsidRPr="00AF0D95" w:rsidRDefault="00DC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B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B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FE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2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C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E2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B30C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7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2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E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1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E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B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2544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0CAB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6F4B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5881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CAF3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19D1B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845AE" w:rsidR="00B87ED3" w:rsidRPr="00AF0D95" w:rsidRDefault="00DC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F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7560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7BFE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8325D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0EAF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E40DD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8651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FDEF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5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9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81D0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B8EE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4022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3B044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3379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0067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5199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2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69A9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2C5D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3DE6A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0DFA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0F68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44F3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3ACBF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AE58" w:rsidR="00B87ED3" w:rsidRPr="00AF0D95" w:rsidRDefault="00DC0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0158" w:rsidR="00B87ED3" w:rsidRPr="00AF0D95" w:rsidRDefault="00DC0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C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AF08C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1850A" w:rsidR="00B87ED3" w:rsidRPr="00AF0D95" w:rsidRDefault="00DC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74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4D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24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94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B5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9A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19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5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C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9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E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69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7C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F21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