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7BABE" w:rsidR="00FD3806" w:rsidRPr="00A72646" w:rsidRDefault="00931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E28E5" w:rsidR="00FD3806" w:rsidRPr="002A5E6C" w:rsidRDefault="00931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E670F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D2A34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10978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838A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6B9E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7E923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D22C8" w:rsidR="00B87ED3" w:rsidRPr="00AF0D95" w:rsidRDefault="0093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C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B5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17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8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3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E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0829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5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71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F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A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5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F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D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28D19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BAAC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D787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A2CC4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A7B7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4AC31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2D4A" w:rsidR="00B87ED3" w:rsidRPr="00AF0D95" w:rsidRDefault="0093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1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3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6847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3AC8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C5136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5C2D0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A217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B62CA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BC14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1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A263F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0D4B4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F6735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B6BF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2A39B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B0F05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7040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A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2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B17DF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2CCAE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8238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9228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BA43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D419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ED6A3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E725" w:rsidR="00B87ED3" w:rsidRPr="00AF0D95" w:rsidRDefault="00931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C58F" w:rsidR="00B87ED3" w:rsidRPr="00AF0D95" w:rsidRDefault="00931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C2AE" w:rsidR="00B87ED3" w:rsidRPr="00AF0D95" w:rsidRDefault="00931D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F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4C03A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A9019" w:rsidR="00B87ED3" w:rsidRPr="00AF0D95" w:rsidRDefault="0093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C4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2A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99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56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BB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9F6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C6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C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CB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BF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1DB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